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B1D" w:rsidRPr="00D87D3B" w:rsidRDefault="006165E3" w:rsidP="006165E3">
      <w:pPr>
        <w:jc w:val="center"/>
        <w:rPr>
          <w:rFonts w:ascii="Times New Roman" w:hAnsi="Times New Roman" w:cs="Times New Roman"/>
          <w:b/>
        </w:rPr>
      </w:pPr>
      <w:r w:rsidRPr="00D87D3B">
        <w:rPr>
          <w:rFonts w:ascii="Times New Roman" w:hAnsi="Times New Roman" w:cs="Times New Roman"/>
          <w:b/>
        </w:rPr>
        <w:t xml:space="preserve">Итоговый протокол </w:t>
      </w:r>
      <w:r w:rsidR="00803B0A" w:rsidRPr="00D87D3B">
        <w:rPr>
          <w:rFonts w:ascii="Times New Roman" w:hAnsi="Times New Roman" w:cs="Times New Roman"/>
          <w:b/>
        </w:rPr>
        <w:t>2</w:t>
      </w:r>
      <w:r w:rsidRPr="00D87D3B">
        <w:rPr>
          <w:rFonts w:ascii="Times New Roman" w:hAnsi="Times New Roman" w:cs="Times New Roman"/>
          <w:b/>
        </w:rPr>
        <w:t xml:space="preserve"> возрастная группа</w:t>
      </w:r>
    </w:p>
    <w:p w:rsidR="006165E3" w:rsidRPr="00D87D3B" w:rsidRDefault="006165E3" w:rsidP="006165E3">
      <w:pPr>
        <w:jc w:val="center"/>
        <w:rPr>
          <w:rFonts w:ascii="Times New Roman" w:hAnsi="Times New Roman" w:cs="Times New Roman"/>
        </w:rPr>
      </w:pPr>
      <w:r w:rsidRPr="00D87D3B">
        <w:rPr>
          <w:rFonts w:ascii="Times New Roman" w:hAnsi="Times New Roman" w:cs="Times New Roman"/>
        </w:rPr>
        <w:t>Ежегодный региональный смотр-конкурс почетных караулов среди молодежи Санкт-Петербурга, посвященный памятным датам Победы советского народа в Великой Отечественной войне 1941-1945 годов «Пост №1»</w:t>
      </w:r>
    </w:p>
    <w:tbl>
      <w:tblPr>
        <w:tblStyle w:val="a3"/>
        <w:tblW w:w="15418" w:type="dxa"/>
        <w:tblLook w:val="04A0" w:firstRow="1" w:lastRow="0" w:firstColumn="1" w:lastColumn="0" w:noHBand="0" w:noVBand="1"/>
      </w:tblPr>
      <w:tblGrid>
        <w:gridCol w:w="531"/>
        <w:gridCol w:w="2129"/>
        <w:gridCol w:w="2070"/>
        <w:gridCol w:w="1857"/>
        <w:gridCol w:w="1779"/>
        <w:gridCol w:w="1966"/>
        <w:gridCol w:w="1904"/>
        <w:gridCol w:w="1085"/>
        <w:gridCol w:w="1049"/>
        <w:gridCol w:w="1048"/>
      </w:tblGrid>
      <w:tr w:rsidR="001F6779" w:rsidRPr="00D87D3B" w:rsidTr="00D87D3B">
        <w:tc>
          <w:tcPr>
            <w:tcW w:w="531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9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2070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857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779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Судья 1</w:t>
            </w:r>
          </w:p>
          <w:p w:rsidR="006165E3" w:rsidRPr="00D87D3B" w:rsidRDefault="006165E3" w:rsidP="006165E3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(</w:t>
            </w:r>
            <w:r w:rsidR="004217EA" w:rsidRPr="00D87D3B">
              <w:rPr>
                <w:rFonts w:ascii="Times New Roman" w:hAnsi="Times New Roman" w:cs="Times New Roman"/>
              </w:rPr>
              <w:t>ш</w:t>
            </w:r>
            <w:r w:rsidRPr="00D87D3B">
              <w:rPr>
                <w:rFonts w:ascii="Times New Roman" w:hAnsi="Times New Roman" w:cs="Times New Roman"/>
              </w:rPr>
              <w:t>трафы/баллы)</w:t>
            </w:r>
          </w:p>
        </w:tc>
        <w:tc>
          <w:tcPr>
            <w:tcW w:w="1966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Судья 2</w:t>
            </w:r>
          </w:p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1904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Судья 3</w:t>
            </w:r>
          </w:p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1085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Итог</w:t>
            </w:r>
          </w:p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Штраф.б</w:t>
            </w:r>
            <w:proofErr w:type="spellEnd"/>
          </w:p>
        </w:tc>
        <w:tc>
          <w:tcPr>
            <w:tcW w:w="1049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Итог </w:t>
            </w:r>
          </w:p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48" w:type="dxa"/>
          </w:tcPr>
          <w:p w:rsidR="006165E3" w:rsidRPr="00D87D3B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Место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F06011" w:rsidP="00D87D3B">
            <w:pPr>
              <w:ind w:left="-113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4217EA" w:rsidRPr="00D87D3B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Колпинский</w:t>
            </w:r>
          </w:p>
        </w:tc>
        <w:tc>
          <w:tcPr>
            <w:tcW w:w="1857" w:type="dxa"/>
          </w:tcPr>
          <w:p w:rsidR="00D51FC4" w:rsidRPr="00D87D3B" w:rsidRDefault="00F0601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Ермакова М.А.</w:t>
            </w:r>
          </w:p>
          <w:p w:rsidR="00F06011" w:rsidRPr="00D87D3B" w:rsidRDefault="00F0601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Коцюбо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Ю.В.</w:t>
            </w:r>
          </w:p>
        </w:tc>
        <w:tc>
          <w:tcPr>
            <w:tcW w:w="1779" w:type="dxa"/>
          </w:tcPr>
          <w:p w:rsidR="00D51FC4" w:rsidRPr="00D87D3B" w:rsidRDefault="004217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71/469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11/529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33/507</w:t>
            </w:r>
          </w:p>
        </w:tc>
        <w:tc>
          <w:tcPr>
            <w:tcW w:w="1085" w:type="dxa"/>
          </w:tcPr>
          <w:p w:rsidR="00D51FC4" w:rsidRPr="00D87D3B" w:rsidRDefault="004E75EA" w:rsidP="004E75EA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1048" w:type="dxa"/>
          </w:tcPr>
          <w:p w:rsidR="00D51FC4" w:rsidRPr="00D87D3B" w:rsidRDefault="007B486C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10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DD4669" w:rsidP="00D87D3B">
            <w:pPr>
              <w:ind w:left="-113" w:right="-93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4217EA" w:rsidRPr="00D87D3B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Выборгский</w:t>
            </w:r>
          </w:p>
        </w:tc>
        <w:tc>
          <w:tcPr>
            <w:tcW w:w="1857" w:type="dxa"/>
          </w:tcPr>
          <w:p w:rsidR="00D51FC4" w:rsidRPr="00D87D3B" w:rsidRDefault="00DD4669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Дорохин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Ю.Е.</w:t>
            </w:r>
          </w:p>
        </w:tc>
        <w:tc>
          <w:tcPr>
            <w:tcW w:w="1779" w:type="dxa"/>
          </w:tcPr>
          <w:p w:rsidR="00D51FC4" w:rsidRPr="00D87D3B" w:rsidRDefault="004217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60/480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11/529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26/514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1048" w:type="dxa"/>
          </w:tcPr>
          <w:p w:rsidR="00D51FC4" w:rsidRPr="00D87D3B" w:rsidRDefault="007B486C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7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ОШИ «Балтийский берег»</w:t>
            </w:r>
          </w:p>
        </w:tc>
        <w:tc>
          <w:tcPr>
            <w:tcW w:w="2070" w:type="dxa"/>
          </w:tcPr>
          <w:p w:rsidR="00D51FC4" w:rsidRPr="00D87D3B" w:rsidRDefault="00D51FC4" w:rsidP="00D87D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:rsidR="00D51FC4" w:rsidRPr="00D87D3B" w:rsidRDefault="00DD4669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Таныгин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Ю.И.</w:t>
            </w:r>
          </w:p>
        </w:tc>
        <w:tc>
          <w:tcPr>
            <w:tcW w:w="1779" w:type="dxa"/>
          </w:tcPr>
          <w:p w:rsidR="00D51FC4" w:rsidRPr="00D87D3B" w:rsidRDefault="004217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36/504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31/509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23/517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048" w:type="dxa"/>
          </w:tcPr>
          <w:p w:rsidR="00D51FC4" w:rsidRPr="00D87D3B" w:rsidRDefault="007B486C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5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4217EA" w:rsidRPr="00D87D3B">
              <w:rPr>
                <w:rFonts w:ascii="Times New Roman" w:hAnsi="Times New Roman" w:cs="Times New Roman"/>
              </w:rPr>
              <w:t>280</w:t>
            </w:r>
            <w:r w:rsidRPr="00D87D3B">
              <w:rPr>
                <w:rFonts w:ascii="Times New Roman" w:hAnsi="Times New Roman" w:cs="Times New Roman"/>
              </w:rPr>
              <w:t xml:space="preserve"> имени М.Ю. Лермонтова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Адмиралтейский</w:t>
            </w:r>
          </w:p>
        </w:tc>
        <w:tc>
          <w:tcPr>
            <w:tcW w:w="1857" w:type="dxa"/>
          </w:tcPr>
          <w:p w:rsidR="00D51FC4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Шмыгун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Т.Р.</w:t>
            </w:r>
          </w:p>
        </w:tc>
        <w:tc>
          <w:tcPr>
            <w:tcW w:w="1779" w:type="dxa"/>
          </w:tcPr>
          <w:p w:rsidR="00D51FC4" w:rsidRPr="00D87D3B" w:rsidRDefault="004217EA" w:rsidP="004217EA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39/501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36/504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26/514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1048" w:type="dxa"/>
          </w:tcPr>
          <w:p w:rsidR="00D51FC4" w:rsidRPr="00D87D3B" w:rsidRDefault="007B486C" w:rsidP="00F60EF0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2B33FF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4217EA" w:rsidRPr="00D87D3B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Курортный</w:t>
            </w:r>
          </w:p>
        </w:tc>
        <w:tc>
          <w:tcPr>
            <w:tcW w:w="1857" w:type="dxa"/>
          </w:tcPr>
          <w:p w:rsidR="00D51FC4" w:rsidRPr="00D87D3B" w:rsidRDefault="002B33FF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Шах К.А., Бублик Н.А.</w:t>
            </w:r>
          </w:p>
        </w:tc>
        <w:tc>
          <w:tcPr>
            <w:tcW w:w="1779" w:type="dxa"/>
          </w:tcPr>
          <w:p w:rsidR="00D51FC4" w:rsidRPr="00D87D3B" w:rsidRDefault="004217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39/501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30/510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26/514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1048" w:type="dxa"/>
          </w:tcPr>
          <w:p w:rsidR="00D51FC4" w:rsidRPr="00D87D3B" w:rsidRDefault="007B486C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4217EA" w:rsidRPr="00D87D3B">
              <w:rPr>
                <w:rFonts w:ascii="Times New Roman" w:hAnsi="Times New Roman" w:cs="Times New Roman"/>
              </w:rPr>
              <w:t>529</w:t>
            </w:r>
            <w:r w:rsidRPr="00D87D3B">
              <w:rPr>
                <w:rFonts w:ascii="Times New Roman" w:hAnsi="Times New Roman" w:cs="Times New Roman"/>
              </w:rPr>
              <w:t xml:space="preserve"> имени Героя РФ Д.А. Опарина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Петродворцовый</w:t>
            </w:r>
          </w:p>
        </w:tc>
        <w:tc>
          <w:tcPr>
            <w:tcW w:w="1857" w:type="dxa"/>
          </w:tcPr>
          <w:p w:rsidR="00D51FC4" w:rsidRPr="00D87D3B" w:rsidRDefault="00240D2D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Гольдштейн Е.А.</w:t>
            </w:r>
          </w:p>
        </w:tc>
        <w:tc>
          <w:tcPr>
            <w:tcW w:w="1779" w:type="dxa"/>
          </w:tcPr>
          <w:p w:rsidR="00D51FC4" w:rsidRPr="00D87D3B" w:rsidRDefault="004217EA" w:rsidP="004217EA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19/521</w:t>
            </w:r>
          </w:p>
        </w:tc>
        <w:tc>
          <w:tcPr>
            <w:tcW w:w="1966" w:type="dxa"/>
          </w:tcPr>
          <w:p w:rsidR="00D51FC4" w:rsidRPr="00D87D3B" w:rsidRDefault="0099439B" w:rsidP="004E75EA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18/5</w:t>
            </w:r>
            <w:r w:rsidR="004E75EA" w:rsidRPr="00D87D3B">
              <w:rPr>
                <w:rFonts w:ascii="Times New Roman" w:hAnsi="Times New Roman" w:cs="Times New Roman"/>
              </w:rPr>
              <w:t>2</w:t>
            </w:r>
            <w:r w:rsidRPr="00D87D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36/504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49" w:type="dxa"/>
          </w:tcPr>
          <w:p w:rsidR="00D51FC4" w:rsidRPr="00D87D3B" w:rsidRDefault="004E75EA" w:rsidP="004E75EA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</w:t>
            </w:r>
            <w:r w:rsidR="001F340F" w:rsidRPr="00D87D3B">
              <w:rPr>
                <w:rFonts w:ascii="Times New Roman" w:hAnsi="Times New Roman" w:cs="Times New Roman"/>
              </w:rPr>
              <w:t>4</w:t>
            </w:r>
            <w:r w:rsidRPr="00D87D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8" w:type="dxa"/>
          </w:tcPr>
          <w:p w:rsidR="00D51FC4" w:rsidRPr="0070031F" w:rsidRDefault="007B486C" w:rsidP="00D51F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31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51FC4" w:rsidRPr="00D87D3B" w:rsidTr="00D87D3B">
        <w:tc>
          <w:tcPr>
            <w:tcW w:w="531" w:type="dxa"/>
          </w:tcPr>
          <w:p w:rsidR="00D51FC4" w:rsidRPr="00D87D3B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D51FC4" w:rsidRPr="00D87D3B" w:rsidRDefault="00A37A9F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ГБОУ «</w:t>
            </w:r>
            <w:r w:rsidR="004217EA" w:rsidRPr="00D87D3B">
              <w:rPr>
                <w:rFonts w:ascii="Times New Roman" w:hAnsi="Times New Roman" w:cs="Times New Roman"/>
              </w:rPr>
              <w:t>Морская школа</w:t>
            </w:r>
            <w:r w:rsidRPr="00D87D3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70" w:type="dxa"/>
          </w:tcPr>
          <w:p w:rsidR="00D51FC4" w:rsidRPr="00D87D3B" w:rsidRDefault="004217EA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Московский </w:t>
            </w:r>
          </w:p>
        </w:tc>
        <w:tc>
          <w:tcPr>
            <w:tcW w:w="1857" w:type="dxa"/>
          </w:tcPr>
          <w:p w:rsidR="00D51FC4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Царев Д.А.</w:t>
            </w:r>
          </w:p>
        </w:tc>
        <w:tc>
          <w:tcPr>
            <w:tcW w:w="1779" w:type="dxa"/>
          </w:tcPr>
          <w:p w:rsidR="00D51FC4" w:rsidRPr="00D87D3B" w:rsidRDefault="004217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11/529</w:t>
            </w:r>
          </w:p>
        </w:tc>
        <w:tc>
          <w:tcPr>
            <w:tcW w:w="1966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34/506</w:t>
            </w:r>
          </w:p>
        </w:tc>
        <w:tc>
          <w:tcPr>
            <w:tcW w:w="1904" w:type="dxa"/>
          </w:tcPr>
          <w:p w:rsidR="00D51FC4" w:rsidRPr="00D87D3B" w:rsidRDefault="0099439B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14/526</w:t>
            </w:r>
          </w:p>
        </w:tc>
        <w:tc>
          <w:tcPr>
            <w:tcW w:w="1085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49" w:type="dxa"/>
          </w:tcPr>
          <w:p w:rsidR="00D51FC4" w:rsidRPr="00D87D3B" w:rsidRDefault="004E75EA" w:rsidP="00D51FC4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1048" w:type="dxa"/>
          </w:tcPr>
          <w:p w:rsidR="00D51FC4" w:rsidRPr="0070031F" w:rsidRDefault="007B486C" w:rsidP="00D51F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31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ГБОУ школа № 219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Красносельский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Стебляков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М.В.</w:t>
            </w:r>
          </w:p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Самтонов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С.Н.</w:t>
            </w:r>
          </w:p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Шамис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36/504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22/518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20/520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1048" w:type="dxa"/>
          </w:tcPr>
          <w:p w:rsidR="000C5231" w:rsidRPr="00D87D3B" w:rsidRDefault="007B486C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4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ГБОУ СОШ № 195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Красногвардейский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Буняк Г.А.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94/446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37/503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61/479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1048" w:type="dxa"/>
          </w:tcPr>
          <w:p w:rsidR="000C5231" w:rsidRPr="00D87D3B" w:rsidRDefault="007B486C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12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A37A9F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ГБОУ «</w:t>
            </w:r>
            <w:r w:rsidR="000C5231" w:rsidRPr="00D87D3B">
              <w:rPr>
                <w:rFonts w:ascii="Times New Roman" w:hAnsi="Times New Roman" w:cs="Times New Roman"/>
              </w:rPr>
              <w:t>Морской лицей</w:t>
            </w:r>
            <w:r w:rsidRPr="00D87D3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Приморский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Гранитов С.Е.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81/459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46/494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48/492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048" w:type="dxa"/>
          </w:tcPr>
          <w:p w:rsidR="000C5231" w:rsidRPr="00D87D3B" w:rsidRDefault="007B486C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11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D83836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школа № </w:t>
            </w:r>
            <w:r w:rsidR="000C5231" w:rsidRPr="00D87D3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Пушкинский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Мухтаров М.Ш.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36/504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32/508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32/508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048" w:type="dxa"/>
          </w:tcPr>
          <w:p w:rsidR="000C5231" w:rsidRPr="00D87D3B" w:rsidRDefault="007B486C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8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C13933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СШ № </w:t>
            </w:r>
            <w:r w:rsidR="000C5231" w:rsidRPr="00D87D3B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Невский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Зарапов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С.С.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87/453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67/473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42/498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1048" w:type="dxa"/>
          </w:tcPr>
          <w:p w:rsidR="000C5231" w:rsidRPr="00D87D3B" w:rsidRDefault="007B486C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13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D83836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0C5231" w:rsidRPr="00D87D3B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Парамонов О.И., </w:t>
            </w:r>
            <w:proofErr w:type="spellStart"/>
            <w:r w:rsidRPr="00D87D3B">
              <w:rPr>
                <w:rFonts w:ascii="Times New Roman" w:hAnsi="Times New Roman" w:cs="Times New Roman"/>
              </w:rPr>
              <w:t>Лавринович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О.Е.</w:t>
            </w:r>
          </w:p>
        </w:tc>
        <w:tc>
          <w:tcPr>
            <w:tcW w:w="1779" w:type="dxa"/>
          </w:tcPr>
          <w:p w:rsidR="000C5231" w:rsidRPr="00D87D3B" w:rsidRDefault="00FA536D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29/511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6/534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20/520</w:t>
            </w:r>
          </w:p>
        </w:tc>
        <w:tc>
          <w:tcPr>
            <w:tcW w:w="1085" w:type="dxa"/>
          </w:tcPr>
          <w:p w:rsidR="000C5231" w:rsidRPr="00D87D3B" w:rsidRDefault="00FA536D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49" w:type="dxa"/>
          </w:tcPr>
          <w:p w:rsidR="000C5231" w:rsidRPr="00D87D3B" w:rsidRDefault="00FA536D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1048" w:type="dxa"/>
          </w:tcPr>
          <w:p w:rsidR="000C5231" w:rsidRPr="0070031F" w:rsidRDefault="007B486C" w:rsidP="000C52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31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0C5231" w:rsidRPr="00D87D3B" w:rsidTr="00D87D3B">
        <w:tc>
          <w:tcPr>
            <w:tcW w:w="531" w:type="dxa"/>
          </w:tcPr>
          <w:p w:rsidR="000C5231" w:rsidRPr="00D87D3B" w:rsidRDefault="000C5231" w:rsidP="000C5231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</w:tcPr>
          <w:p w:rsidR="000C5231" w:rsidRPr="00D87D3B" w:rsidRDefault="00865239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 xml:space="preserve">ГБОУ СОШ № </w:t>
            </w:r>
            <w:r w:rsidR="000C5231" w:rsidRPr="00D87D3B">
              <w:rPr>
                <w:rFonts w:ascii="Times New Roman" w:hAnsi="Times New Roman" w:cs="Times New Roman"/>
              </w:rPr>
              <w:t>245</w:t>
            </w:r>
            <w:r w:rsidRPr="00D87D3B">
              <w:rPr>
                <w:rFonts w:ascii="Times New Roman" w:hAnsi="Times New Roman" w:cs="Times New Roman"/>
              </w:rPr>
              <w:t xml:space="preserve"> имени Героя Советского союза Ю.В. </w:t>
            </w:r>
            <w:proofErr w:type="spellStart"/>
            <w:r w:rsidRPr="00D87D3B">
              <w:rPr>
                <w:rFonts w:ascii="Times New Roman" w:hAnsi="Times New Roman" w:cs="Times New Roman"/>
              </w:rPr>
              <w:t>пасторова</w:t>
            </w:r>
            <w:proofErr w:type="spellEnd"/>
          </w:p>
        </w:tc>
        <w:tc>
          <w:tcPr>
            <w:tcW w:w="2070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Адмиралтейский</w:t>
            </w:r>
          </w:p>
        </w:tc>
        <w:tc>
          <w:tcPr>
            <w:tcW w:w="1857" w:type="dxa"/>
          </w:tcPr>
          <w:p w:rsidR="000C5231" w:rsidRPr="00D87D3B" w:rsidRDefault="000C5231" w:rsidP="00D87D3B">
            <w:pPr>
              <w:rPr>
                <w:rFonts w:ascii="Times New Roman" w:hAnsi="Times New Roman" w:cs="Times New Roman"/>
              </w:rPr>
            </w:pPr>
            <w:proofErr w:type="spellStart"/>
            <w:r w:rsidRPr="00D87D3B">
              <w:rPr>
                <w:rFonts w:ascii="Times New Roman" w:hAnsi="Times New Roman" w:cs="Times New Roman"/>
              </w:rPr>
              <w:t>Семенец</w:t>
            </w:r>
            <w:proofErr w:type="spellEnd"/>
            <w:r w:rsidRPr="00D87D3B">
              <w:rPr>
                <w:rFonts w:ascii="Times New Roman" w:hAnsi="Times New Roman" w:cs="Times New Roman"/>
              </w:rPr>
              <w:t xml:space="preserve"> Я.М.</w:t>
            </w:r>
          </w:p>
        </w:tc>
        <w:tc>
          <w:tcPr>
            <w:tcW w:w="177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90/450</w:t>
            </w:r>
          </w:p>
        </w:tc>
        <w:tc>
          <w:tcPr>
            <w:tcW w:w="1966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60/480</w:t>
            </w:r>
          </w:p>
        </w:tc>
        <w:tc>
          <w:tcPr>
            <w:tcW w:w="1904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52/488</w:t>
            </w:r>
          </w:p>
        </w:tc>
        <w:tc>
          <w:tcPr>
            <w:tcW w:w="1085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049" w:type="dxa"/>
          </w:tcPr>
          <w:p w:rsidR="000C5231" w:rsidRPr="00D87D3B" w:rsidRDefault="000C5231" w:rsidP="000C5231">
            <w:pPr>
              <w:jc w:val="center"/>
              <w:rPr>
                <w:rFonts w:ascii="Times New Roman" w:hAnsi="Times New Roman" w:cs="Times New Roman"/>
              </w:rPr>
            </w:pPr>
            <w:r w:rsidRPr="00D87D3B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1048" w:type="dxa"/>
          </w:tcPr>
          <w:p w:rsidR="000C5231" w:rsidRPr="0070031F" w:rsidRDefault="000C5231" w:rsidP="000C523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proofErr w:type="spellStart"/>
            <w:r w:rsidRPr="0070031F">
              <w:rPr>
                <w:rFonts w:ascii="Times New Roman" w:hAnsi="Times New Roman" w:cs="Times New Roman"/>
                <w:b/>
              </w:rPr>
              <w:t>вк</w:t>
            </w:r>
            <w:bookmarkEnd w:id="0"/>
            <w:proofErr w:type="spellEnd"/>
          </w:p>
        </w:tc>
      </w:tr>
    </w:tbl>
    <w:p w:rsidR="006165E3" w:rsidRDefault="006165E3" w:rsidP="006165E3">
      <w:pPr>
        <w:jc w:val="center"/>
      </w:pPr>
    </w:p>
    <w:sectPr w:rsidR="006165E3" w:rsidSect="006165E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D0F53"/>
    <w:multiLevelType w:val="hybridMultilevel"/>
    <w:tmpl w:val="1E78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B4"/>
    <w:rsid w:val="00022ACC"/>
    <w:rsid w:val="000C5231"/>
    <w:rsid w:val="000E1DC6"/>
    <w:rsid w:val="001F340F"/>
    <w:rsid w:val="001F6779"/>
    <w:rsid w:val="002238B4"/>
    <w:rsid w:val="00240D2D"/>
    <w:rsid w:val="002B33FF"/>
    <w:rsid w:val="00364DDB"/>
    <w:rsid w:val="004217EA"/>
    <w:rsid w:val="004E75EA"/>
    <w:rsid w:val="00552DB2"/>
    <w:rsid w:val="006165E3"/>
    <w:rsid w:val="0070031F"/>
    <w:rsid w:val="00794116"/>
    <w:rsid w:val="007B486C"/>
    <w:rsid w:val="00803B0A"/>
    <w:rsid w:val="00843B1D"/>
    <w:rsid w:val="00865239"/>
    <w:rsid w:val="009345BF"/>
    <w:rsid w:val="00945AEC"/>
    <w:rsid w:val="0099439B"/>
    <w:rsid w:val="00A37A9F"/>
    <w:rsid w:val="00BF0366"/>
    <w:rsid w:val="00C13933"/>
    <w:rsid w:val="00D51FC4"/>
    <w:rsid w:val="00D60D5E"/>
    <w:rsid w:val="00D83836"/>
    <w:rsid w:val="00D87D3B"/>
    <w:rsid w:val="00DD4669"/>
    <w:rsid w:val="00F06011"/>
    <w:rsid w:val="00F16B71"/>
    <w:rsid w:val="00F377D7"/>
    <w:rsid w:val="00F60EF0"/>
    <w:rsid w:val="00FA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D66DE-3FA4-4D9F-A3F1-DD1E7546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28</cp:revision>
  <dcterms:created xsi:type="dcterms:W3CDTF">2023-04-23T10:51:00Z</dcterms:created>
  <dcterms:modified xsi:type="dcterms:W3CDTF">2023-04-24T06:40:00Z</dcterms:modified>
</cp:coreProperties>
</file>